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CF" w:rsidRPr="000F2F57" w:rsidRDefault="00CB7588" w:rsidP="007D17CF">
      <w:pPr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F2F57">
        <w:rPr>
          <w:rStyle w:val="Izclums"/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FFFFFF"/>
        </w:rPr>
        <w:t>Pelnīta uzslava</w:t>
      </w:r>
      <w:r w:rsidR="007D17CF" w:rsidRPr="000F2F57">
        <w:rPr>
          <w:rStyle w:val="Izclums"/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FFFFFF"/>
        </w:rPr>
        <w:t xml:space="preserve"> mācību procesa laikā</w:t>
      </w:r>
      <w:r w:rsidRPr="000F2F57">
        <w:rPr>
          <w:rStyle w:val="Izclums"/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FFFFFF"/>
        </w:rPr>
        <w:t xml:space="preserve"> vairo </w:t>
      </w:r>
      <w:r w:rsidR="007D17CF" w:rsidRPr="000F2F57">
        <w:rPr>
          <w:rStyle w:val="Izclums"/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FFFFFF"/>
        </w:rPr>
        <w:t>izglītojamo</w:t>
      </w:r>
      <w:r w:rsidRPr="000F2F57">
        <w:rPr>
          <w:rStyle w:val="Izclums"/>
          <w:rFonts w:ascii="Arial" w:hAnsi="Arial" w:cs="Arial"/>
          <w:b/>
          <w:sz w:val="28"/>
          <w:szCs w:val="28"/>
          <w:bdr w:val="none" w:sz="0" w:space="0" w:color="auto" w:frame="1"/>
          <w:shd w:val="clear" w:color="auto" w:fill="FFFFFF"/>
        </w:rPr>
        <w:t xml:space="preserve"> ticību saviem spēkiem.</w:t>
      </w:r>
      <w:r w:rsidRPr="000F2F57">
        <w:rPr>
          <w:rStyle w:val="Izclums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2F57">
        <w:rPr>
          <w:rFonts w:ascii="Arial" w:hAnsi="Arial" w:cs="Arial"/>
          <w:sz w:val="28"/>
          <w:szCs w:val="28"/>
          <w:shd w:val="clear" w:color="auto" w:fill="FFFFFF"/>
        </w:rPr>
        <w:t xml:space="preserve"> Cilvēkam, kam trūkst pārliecības par savām spējām, uzslava var dot drosmi pārvarēt visus šķēršļus un gūt prieku no paveiktā. Īpaši lielu labumu pelnīta uzslava dod jauniešiem. </w:t>
      </w:r>
      <w:r w:rsidR="00CD72BE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>Uzslava var stiprināt un pamudināt uz rīcību.</w:t>
      </w:r>
      <w:r w:rsidR="00970536" w:rsidRPr="000F2F57">
        <w:rPr>
          <w:rFonts w:ascii="Arial" w:hAnsi="Arial" w:cs="Arial"/>
        </w:rPr>
        <w:t xml:space="preserve"> </w:t>
      </w:r>
      <w:r w:rsidR="00970536" w:rsidRPr="000F2F57">
        <w:rPr>
          <w:rFonts w:ascii="Arial" w:hAnsi="Arial" w:cs="Arial"/>
          <w:sz w:val="28"/>
          <w:szCs w:val="28"/>
        </w:rPr>
        <w:t>Uzslavas var mudināt jauniešus garīgi augt. Patiesībā mums visiem ir nepieciešami apliecinājumi, ka mēs tiekam augstu vērtēti. Mūsdienu stresa pārņemtajā pasaulē mēs bieži jūtamies noguruši un nomākti.</w:t>
      </w:r>
      <w:r w:rsidR="00970536" w:rsidRPr="000F2F57">
        <w:rPr>
          <w:rStyle w:val="Izteiksmgs"/>
          <w:rFonts w:ascii="Arial" w:hAnsi="Arial" w:cs="Arial"/>
          <w:b w:val="0"/>
          <w:bdr w:val="none" w:sz="0" w:space="0" w:color="auto" w:frame="1"/>
        </w:rPr>
        <w:t xml:space="preserve"> </w:t>
      </w:r>
      <w:r w:rsidR="00970536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 xml:space="preserve">Uzslavas veicina </w:t>
      </w:r>
      <w:r w:rsidR="00970536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 xml:space="preserve">arī </w:t>
      </w:r>
      <w:r w:rsidR="00970536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>kopības sajūtu.</w:t>
      </w:r>
      <w:r w:rsidR="00970536" w:rsidRPr="000F2F57">
        <w:rPr>
          <w:rStyle w:val="Izclums"/>
          <w:rFonts w:ascii="Arial" w:hAnsi="Arial" w:cs="Arial"/>
          <w:sz w:val="28"/>
          <w:szCs w:val="28"/>
          <w:bdr w:val="none" w:sz="0" w:space="0" w:color="auto" w:frame="1"/>
        </w:rPr>
        <w:t> </w:t>
      </w:r>
      <w:r w:rsidR="00970536" w:rsidRPr="000F2F57">
        <w:rPr>
          <w:rFonts w:ascii="Arial" w:hAnsi="Arial" w:cs="Arial"/>
          <w:sz w:val="28"/>
          <w:szCs w:val="28"/>
        </w:rPr>
        <w:t>Sirsnīga uzslava apliecina interesi par citiem un veicina sirsnības un atzinības pilnu gaisotni</w:t>
      </w:r>
      <w:r w:rsidR="00970536" w:rsidRPr="000F2F57">
        <w:rPr>
          <w:rFonts w:ascii="Arial" w:hAnsi="Arial" w:cs="Arial"/>
          <w:sz w:val="28"/>
          <w:szCs w:val="28"/>
        </w:rPr>
        <w:t xml:space="preserve"> mācību vidē</w:t>
      </w:r>
      <w:r w:rsidR="00970536" w:rsidRPr="000F2F57">
        <w:rPr>
          <w:rFonts w:ascii="Arial" w:hAnsi="Arial" w:cs="Arial"/>
          <w:sz w:val="28"/>
          <w:szCs w:val="28"/>
        </w:rPr>
        <w:t xml:space="preserve">, kurā ikviens var justies droši. Uzslavējot savus </w:t>
      </w:r>
      <w:r w:rsidR="00970536" w:rsidRPr="000F2F57">
        <w:rPr>
          <w:rFonts w:ascii="Arial" w:hAnsi="Arial" w:cs="Arial"/>
          <w:sz w:val="28"/>
          <w:szCs w:val="28"/>
        </w:rPr>
        <w:t>izglītojamos</w:t>
      </w:r>
      <w:r w:rsidR="00970536" w:rsidRPr="000F2F57">
        <w:rPr>
          <w:rFonts w:ascii="Arial" w:hAnsi="Arial" w:cs="Arial"/>
          <w:sz w:val="28"/>
          <w:szCs w:val="28"/>
        </w:rPr>
        <w:t>, mēs parādām, ka viņus patiesi augstu vērtējam.</w:t>
      </w:r>
      <w:r w:rsidR="000F2F57" w:rsidRPr="000F2F57">
        <w:rPr>
          <w:rFonts w:ascii="Arial" w:hAnsi="Arial" w:cs="Arial"/>
          <w:sz w:val="28"/>
          <w:szCs w:val="28"/>
        </w:rPr>
        <w:t xml:space="preserve"> </w:t>
      </w:r>
      <w:r w:rsidR="000F2F57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>Vēlēšanās uzslavēt</w:t>
      </w:r>
      <w:r w:rsidR="000F2F57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 xml:space="preserve">, </w:t>
      </w:r>
      <w:r w:rsidR="000F2F57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 xml:space="preserve"> palīdz saskatīt viņu labās īpašības</w:t>
      </w:r>
      <w:r w:rsidR="000F2F57" w:rsidRPr="000F2F57">
        <w:rPr>
          <w:rStyle w:val="Izclums"/>
          <w:rFonts w:ascii="Arial" w:hAnsi="Arial" w:cs="Arial"/>
          <w:i w:val="0"/>
          <w:sz w:val="28"/>
          <w:szCs w:val="28"/>
          <w:bdr w:val="none" w:sz="0" w:space="0" w:color="auto" w:frame="1"/>
        </w:rPr>
        <w:t>, tādējādi m</w:t>
      </w:r>
      <w:r w:rsidR="000F2F57" w:rsidRPr="000F2F57">
        <w:rPr>
          <w:rFonts w:ascii="Arial" w:hAnsi="Arial" w:cs="Arial"/>
          <w:sz w:val="28"/>
          <w:szCs w:val="28"/>
        </w:rPr>
        <w:t xml:space="preserve">ēs pievēršam uzmanību </w:t>
      </w:r>
      <w:r w:rsidR="000F2F57" w:rsidRPr="000F2F57">
        <w:rPr>
          <w:rFonts w:ascii="Arial" w:hAnsi="Arial" w:cs="Arial"/>
          <w:sz w:val="28"/>
          <w:szCs w:val="28"/>
        </w:rPr>
        <w:t xml:space="preserve">viņu </w:t>
      </w:r>
      <w:r w:rsidR="000F2F57" w:rsidRPr="000F2F57">
        <w:rPr>
          <w:rFonts w:ascii="Arial" w:hAnsi="Arial" w:cs="Arial"/>
          <w:sz w:val="28"/>
          <w:szCs w:val="28"/>
        </w:rPr>
        <w:t>stiprajām pusēm, nevis trūkumiem</w:t>
      </w:r>
      <w:r w:rsidR="000F2F57" w:rsidRPr="000F2F57">
        <w:rPr>
          <w:rFonts w:ascii="Arial" w:hAnsi="Arial" w:cs="Arial"/>
          <w:sz w:val="28"/>
          <w:szCs w:val="28"/>
        </w:rPr>
        <w:t>.</w:t>
      </w:r>
    </w:p>
    <w:p w:rsidR="00CB7588" w:rsidRPr="00567E5E" w:rsidRDefault="00CB7588" w:rsidP="007D17CF">
      <w:pPr>
        <w:ind w:firstLine="720"/>
        <w:jc w:val="both"/>
        <w:rPr>
          <w:rFonts w:ascii="Arial" w:hAnsi="Arial" w:cs="Arial"/>
          <w:sz w:val="28"/>
          <w:szCs w:val="28"/>
          <w:u w:val="single"/>
        </w:rPr>
      </w:pPr>
      <w:r w:rsidRPr="00567E5E">
        <w:rPr>
          <w:rFonts w:ascii="Arial" w:hAnsi="Arial" w:cs="Arial"/>
          <w:b/>
          <w:i/>
          <w:sz w:val="28"/>
          <w:szCs w:val="28"/>
          <w:shd w:val="clear" w:color="auto" w:fill="FFFFFF"/>
        </w:rPr>
        <w:t>”Vārds, kas teikts īstā laikā, ir kā zelta āboli greznos sudraba traukos.”</w:t>
      </w:r>
      <w:r w:rsidRPr="00567E5E">
        <w:rPr>
          <w:rFonts w:ascii="Arial" w:hAnsi="Arial" w:cs="Arial"/>
          <w:sz w:val="28"/>
          <w:szCs w:val="28"/>
          <w:shd w:val="clear" w:color="auto" w:fill="FFFFFF"/>
        </w:rPr>
        <w:t xml:space="preserve"> (</w:t>
      </w:r>
      <w:proofErr w:type="spellStart"/>
      <w:r w:rsidRPr="00567E5E">
        <w:rPr>
          <w:rFonts w:ascii="Arial" w:hAnsi="Arial" w:cs="Arial"/>
          <w:sz w:val="28"/>
          <w:szCs w:val="28"/>
          <w:shd w:val="clear" w:color="auto" w:fill="FFFFFF"/>
        </w:rPr>
        <w:t>Salamana</w:t>
      </w:r>
      <w:proofErr w:type="spellEnd"/>
      <w:r w:rsidRPr="00567E5E">
        <w:rPr>
          <w:rFonts w:ascii="Arial" w:hAnsi="Arial" w:cs="Arial"/>
          <w:sz w:val="28"/>
          <w:szCs w:val="28"/>
          <w:shd w:val="clear" w:color="auto" w:fill="FFFFFF"/>
        </w:rPr>
        <w:t xml:space="preserve"> Pamācības 25:11.)</w:t>
      </w:r>
    </w:p>
    <w:p w:rsidR="00080823" w:rsidRPr="00567E5E" w:rsidRDefault="00080823" w:rsidP="00BF0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F0ECF" w:rsidRPr="00567E5E" w:rsidRDefault="00BF0ECF" w:rsidP="00BF0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7E5E">
        <w:rPr>
          <w:rFonts w:ascii="Times New Roman" w:hAnsi="Times New Roman" w:cs="Times New Roman"/>
          <w:b/>
          <w:sz w:val="32"/>
          <w:szCs w:val="32"/>
          <w:u w:val="single"/>
        </w:rPr>
        <w:t>IEDVESMAS VĀRDI JAUNIEŠIEM!</w:t>
      </w:r>
    </w:p>
    <w:p w:rsidR="00B11866" w:rsidRPr="00567E5E" w:rsidRDefault="00B11866" w:rsidP="009B709B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B11866" w:rsidRPr="00567E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Brīnišķīgi!              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Labi strādā!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Tas ir iespaidīgi!           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Neticami!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Lieliski!                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Malacis!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Superīgi!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Lieliski!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Pārsteidzoši!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Efektīvi!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Labi izdomāts!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Tev padodas!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Vienreizēji!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Spīdoši!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Ar to var lepoties!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Skaisti!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Šeit ir savs knifiņš!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Tu esi īsts  meistars!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Tas ir šedevrs!</w:t>
      </w:r>
    </w:p>
    <w:p w:rsidR="009B709B" w:rsidRPr="00567E5E" w:rsidRDefault="009B709B" w:rsidP="009B709B">
      <w:pPr>
        <w:spacing w:line="240" w:lineRule="auto"/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Tev ir radoša pieeja!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Tev ir gaiša galva!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Uz to ir patīkami skatīties!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Ir redzams, tu proti domāt!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Šarmanti!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Tu pats esi pārsteigts, vai ne! -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Pārdomāta atbilde!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Vērtīgs darbs!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lastRenderedPageBreak/>
        <w:t xml:space="preserve">Tas ir uzslavas vērts!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Tavi vecāki var lepoties ar tevi!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Aizraujoši!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Tu pierādīji, ka spēj labi domāt!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Lieliski padarīts!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Talant</w:t>
      </w:r>
      <w:r w:rsidR="00B11866" w:rsidRPr="00567E5E">
        <w:rPr>
          <w:rFonts w:ascii="Arial" w:hAnsi="Arial" w:cs="Arial"/>
          <w:sz w:val="28"/>
          <w:szCs w:val="28"/>
        </w:rPr>
        <w:t>īgi</w:t>
      </w:r>
      <w:r w:rsidRPr="00567E5E">
        <w:rPr>
          <w:rFonts w:ascii="Arial" w:hAnsi="Arial" w:cs="Arial"/>
          <w:sz w:val="28"/>
          <w:szCs w:val="28"/>
        </w:rPr>
        <w:t xml:space="preserve">! Man  prieks par tevi!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Ja  Tu gribi, tad  Tu vari!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Vienreizēji!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Asprātīgi!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Vienreizējs darbs!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Tieši tas, ko vajag!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Pastrādāji godam!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Labi organizēts darbs!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Laba atbilde!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Oriģināli! </w:t>
      </w:r>
    </w:p>
    <w:p w:rsidR="009B709B" w:rsidRPr="00567E5E" w:rsidRDefault="00B11866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Ir labi! Un n</w:t>
      </w:r>
      <w:r w:rsidR="009B709B" w:rsidRPr="00567E5E">
        <w:rPr>
          <w:rFonts w:ascii="Arial" w:hAnsi="Arial" w:cs="Arial"/>
          <w:sz w:val="28"/>
          <w:szCs w:val="28"/>
        </w:rPr>
        <w:t xml:space="preserve">ākamreiz būs </w:t>
      </w:r>
      <w:r w:rsidRPr="00567E5E">
        <w:rPr>
          <w:rFonts w:ascii="Arial" w:hAnsi="Arial" w:cs="Arial"/>
          <w:sz w:val="28"/>
          <w:szCs w:val="28"/>
        </w:rPr>
        <w:t xml:space="preserve">vēl </w:t>
      </w:r>
      <w:r w:rsidR="009B709B" w:rsidRPr="00567E5E">
        <w:rPr>
          <w:rFonts w:ascii="Arial" w:hAnsi="Arial" w:cs="Arial"/>
          <w:sz w:val="28"/>
          <w:szCs w:val="28"/>
        </w:rPr>
        <w:t xml:space="preserve">labāk!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Redzi</w:t>
      </w:r>
      <w:r w:rsidR="00B11866" w:rsidRPr="00567E5E">
        <w:rPr>
          <w:rFonts w:ascii="Arial" w:hAnsi="Arial" w:cs="Arial"/>
          <w:sz w:val="28"/>
          <w:szCs w:val="28"/>
        </w:rPr>
        <w:t>,</w:t>
      </w:r>
      <w:r w:rsidRPr="00567E5E">
        <w:rPr>
          <w:rFonts w:ascii="Arial" w:hAnsi="Arial" w:cs="Arial"/>
          <w:sz w:val="28"/>
          <w:szCs w:val="28"/>
        </w:rPr>
        <w:t xml:space="preserve"> kādas tev ir dotības!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Es zināju, ka tu to varēsi!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Labi sanāca! Šodien daudz labāk! </w:t>
      </w:r>
    </w:p>
    <w:p w:rsidR="009B709B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Redzi, tu pats tiki galā! </w:t>
      </w:r>
    </w:p>
    <w:p w:rsidR="00B11866" w:rsidRPr="00567E5E" w:rsidRDefault="009B709B" w:rsidP="009B709B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Tu proti strādāt! Tu esi uz pareizā ceļa!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bookmarkStart w:id="0" w:name="_Hlk7209988"/>
      <w:r w:rsidRPr="00567E5E">
        <w:rPr>
          <w:rFonts w:ascii="Arial" w:hAnsi="Arial" w:cs="Arial"/>
          <w:sz w:val="28"/>
          <w:szCs w:val="28"/>
        </w:rPr>
        <w:t xml:space="preserve">Tas jau  ir  daudz augstākajā līmenī!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Lieliski! No tevis var mācīties!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Tu vari būt par paraugu! </w:t>
      </w:r>
      <w:bookmarkEnd w:id="0"/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Man tas patīk!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Tas ir atklājums!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Vienkārši apburoši!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Tā turpināt!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Tavs darbs ir nepārspējams!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Ir patīkami mācīt, kad labi strādā!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Spēcīgi! </w:t>
      </w:r>
    </w:p>
    <w:p w:rsidR="00B11866" w:rsidRPr="00567E5E" w:rsidRDefault="00B11866" w:rsidP="00B11866">
      <w:pPr>
        <w:jc w:val="center"/>
        <w:rPr>
          <w:rFonts w:ascii="Arial" w:hAnsi="Arial" w:cs="Arial"/>
          <w:b/>
          <w:sz w:val="28"/>
          <w:szCs w:val="28"/>
        </w:rPr>
        <w:sectPr w:rsidR="00B11866" w:rsidRPr="00567E5E" w:rsidSect="00B118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1866" w:rsidRPr="00567E5E" w:rsidRDefault="00B11866" w:rsidP="00B11866">
      <w:pPr>
        <w:jc w:val="center"/>
        <w:rPr>
          <w:rFonts w:ascii="Arial" w:hAnsi="Arial" w:cs="Arial"/>
          <w:b/>
          <w:sz w:val="28"/>
          <w:szCs w:val="28"/>
        </w:rPr>
      </w:pPr>
    </w:p>
    <w:p w:rsidR="00B11866" w:rsidRPr="00567E5E" w:rsidRDefault="00C64447" w:rsidP="00B11866">
      <w:pPr>
        <w:jc w:val="center"/>
        <w:rPr>
          <w:rFonts w:ascii="Arial" w:hAnsi="Arial" w:cs="Arial"/>
          <w:b/>
          <w:sz w:val="28"/>
          <w:szCs w:val="28"/>
        </w:rPr>
      </w:pPr>
      <w:r w:rsidRPr="00567E5E">
        <w:rPr>
          <w:rFonts w:ascii="Arial" w:hAnsi="Arial" w:cs="Arial"/>
          <w:b/>
          <w:sz w:val="28"/>
          <w:szCs w:val="28"/>
        </w:rPr>
        <w:t>KAD ES REDZU TĀDU DARBU</w:t>
      </w:r>
      <w:r w:rsidR="00567E5E" w:rsidRPr="00567E5E">
        <w:rPr>
          <w:rFonts w:ascii="Arial" w:hAnsi="Arial" w:cs="Arial"/>
          <w:b/>
          <w:sz w:val="28"/>
          <w:szCs w:val="28"/>
        </w:rPr>
        <w:t>,</w:t>
      </w:r>
      <w:r w:rsidRPr="00567E5E">
        <w:rPr>
          <w:rFonts w:ascii="Arial" w:hAnsi="Arial" w:cs="Arial"/>
          <w:b/>
          <w:sz w:val="28"/>
          <w:szCs w:val="28"/>
        </w:rPr>
        <w:t xml:space="preserve"> ES JŪTU:</w:t>
      </w:r>
    </w:p>
    <w:p w:rsidR="00B11866" w:rsidRPr="00567E5E" w:rsidRDefault="00B11866" w:rsidP="00B11866">
      <w:pPr>
        <w:jc w:val="center"/>
        <w:rPr>
          <w:rFonts w:ascii="Arial" w:hAnsi="Arial" w:cs="Arial"/>
          <w:sz w:val="28"/>
          <w:szCs w:val="28"/>
        </w:rPr>
        <w:sectPr w:rsidR="00B11866" w:rsidRPr="00567E5E" w:rsidSect="00B1186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s</w:t>
      </w:r>
      <w:r w:rsidRPr="00567E5E">
        <w:rPr>
          <w:rFonts w:ascii="Arial" w:hAnsi="Arial" w:cs="Arial"/>
          <w:sz w:val="28"/>
          <w:szCs w:val="28"/>
        </w:rPr>
        <w:t xml:space="preserve">ajūsmu!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ārkārtīgu apmierinājumu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entuziasmu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jūtos laimīga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īpašu saviļņojumu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lepnumu par jums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neparastu iedvesmu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dvēseles pacilājumu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 xml:space="preserve">Īpašu pateicību </w:t>
      </w:r>
    </w:p>
    <w:p w:rsidR="00B11866" w:rsidRPr="00567E5E" w:rsidRDefault="00B11866" w:rsidP="00B11866">
      <w:pPr>
        <w:rPr>
          <w:rFonts w:ascii="Arial" w:hAnsi="Arial" w:cs="Arial"/>
          <w:sz w:val="28"/>
          <w:szCs w:val="28"/>
        </w:rPr>
      </w:pPr>
      <w:r w:rsidRPr="00567E5E">
        <w:rPr>
          <w:rFonts w:ascii="Arial" w:hAnsi="Arial" w:cs="Arial"/>
          <w:sz w:val="28"/>
          <w:szCs w:val="28"/>
        </w:rPr>
        <w:t>iedvesmu turpināt skolotāja darbu</w:t>
      </w:r>
      <w:r w:rsidR="00080823" w:rsidRPr="00567E5E">
        <w:rPr>
          <w:rFonts w:ascii="Arial" w:hAnsi="Arial" w:cs="Arial"/>
          <w:sz w:val="28"/>
          <w:szCs w:val="28"/>
        </w:rPr>
        <w:t>.</w:t>
      </w:r>
    </w:p>
    <w:p w:rsidR="004C0A7D" w:rsidRPr="00567E5E" w:rsidRDefault="004C0A7D" w:rsidP="00B11866">
      <w:pPr>
        <w:rPr>
          <w:rFonts w:ascii="Times New Roman" w:hAnsi="Times New Roman" w:cs="Times New Roman"/>
          <w:sz w:val="24"/>
          <w:szCs w:val="24"/>
        </w:rPr>
        <w:sectPr w:rsidR="004C0A7D" w:rsidRPr="00567E5E" w:rsidSect="00B118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11866" w:rsidRPr="00567E5E" w:rsidRDefault="00B11866" w:rsidP="00B11866">
      <w:pPr>
        <w:rPr>
          <w:rFonts w:ascii="Times New Roman" w:hAnsi="Times New Roman" w:cs="Times New Roman"/>
          <w:sz w:val="24"/>
          <w:szCs w:val="24"/>
        </w:rPr>
      </w:pPr>
    </w:p>
    <w:p w:rsidR="000F3382" w:rsidRPr="00567E5E" w:rsidRDefault="004C0A7D" w:rsidP="005C06B6">
      <w:pPr>
        <w:jc w:val="right"/>
      </w:pPr>
      <w:r w:rsidRPr="00567E5E">
        <w:rPr>
          <w:rFonts w:ascii="Arial" w:hAnsi="Arial" w:cs="Arial"/>
          <w:sz w:val="28"/>
          <w:szCs w:val="28"/>
        </w:rPr>
        <w:t>Sagatavoja izglītības psihologs.</w:t>
      </w:r>
      <w:bookmarkStart w:id="1" w:name="_GoBack"/>
      <w:bookmarkEnd w:id="1"/>
    </w:p>
    <w:sectPr w:rsidR="000F3382" w:rsidRPr="00567E5E" w:rsidSect="00B118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E10"/>
    <w:rsid w:val="00080823"/>
    <w:rsid w:val="000F2F57"/>
    <w:rsid w:val="000F3382"/>
    <w:rsid w:val="004C0A7D"/>
    <w:rsid w:val="00567E5E"/>
    <w:rsid w:val="005C06B6"/>
    <w:rsid w:val="00774E10"/>
    <w:rsid w:val="007A534B"/>
    <w:rsid w:val="007D17CF"/>
    <w:rsid w:val="00970536"/>
    <w:rsid w:val="009B709B"/>
    <w:rsid w:val="00B11866"/>
    <w:rsid w:val="00B9695C"/>
    <w:rsid w:val="00BF0ECF"/>
    <w:rsid w:val="00C2587E"/>
    <w:rsid w:val="00C64447"/>
    <w:rsid w:val="00CB7588"/>
    <w:rsid w:val="00CD72BE"/>
    <w:rsid w:val="00D0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2C47"/>
  <w15:docId w15:val="{4A2F65A4-B526-48DB-9094-76615251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0ECF"/>
    <w:pPr>
      <w:spacing w:after="200" w:line="276" w:lineRule="auto"/>
    </w:pPr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C2587E"/>
    <w:rPr>
      <w:b/>
      <w:bCs/>
    </w:rPr>
  </w:style>
  <w:style w:type="paragraph" w:styleId="Sarakstarindkopa">
    <w:name w:val="List Paragraph"/>
    <w:basedOn w:val="Parasts"/>
    <w:uiPriority w:val="34"/>
    <w:qFormat/>
    <w:rsid w:val="00C2587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Izclums">
    <w:name w:val="Emphasis"/>
    <w:basedOn w:val="Noklusjumarindkopasfonts"/>
    <w:uiPriority w:val="20"/>
    <w:qFormat/>
    <w:rsid w:val="00CB7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2018-10-15T18:51:00Z</dcterms:created>
  <dcterms:modified xsi:type="dcterms:W3CDTF">2019-04-26T19:51:00Z</dcterms:modified>
</cp:coreProperties>
</file>